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29" w:rsidRDefault="008C0829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B190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แบบข้อตกลงการประเมินผลสัมฤทธิ์ของงานของข้าราชการ/พนักงาน</w:t>
      </w:r>
      <w:r w:rsidRPr="007B190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7B190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สาย</w:t>
      </w:r>
      <w:r w:rsidR="004D0A90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สนับสนุน</w:t>
      </w:r>
      <w:r w:rsidRPr="007B190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(องค์ประกอบที่ </w:t>
      </w:r>
      <w:r w:rsidRPr="007B190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1)</w:t>
      </w:r>
    </w:p>
    <w:p w:rsidR="008C0829" w:rsidRDefault="008C0829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F7501E" w:rsidRDefault="00F7501E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รอบการประเมิน   </w:t>
      </w:r>
      <w:r>
        <w:rPr>
          <w:rFonts w:ascii="TH SarabunPSK" w:eastAsia="Times New Roman" w:hAnsi="TH SarabunPSK" w:cs="TH SarabunPSK" w:hint="cs"/>
          <w:b/>
          <w:bCs/>
          <w:color w:val="000000"/>
        </w:rPr>
        <w:sym w:font="Wingdings 2" w:char="F0A3"/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รอบที่ 1  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(เดือน 1 ตุลาคม 25........ - 31 มีนาคม 25........)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  </w:t>
      </w:r>
      <w:r w:rsidR="007F3B8B">
        <w:rPr>
          <w:rFonts w:ascii="TH SarabunPSK" w:eastAsia="Times New Roman" w:hAnsi="TH SarabunPSK" w:cs="TH SarabunPSK" w:hint="cs"/>
          <w:b/>
          <w:bCs/>
          <w:color w:val="000000"/>
        </w:rPr>
        <w:sym w:font="Wingdings 2" w:char="F052"/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รอบที่ 2 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(เดือน 1 เมษายน 25</w:t>
      </w:r>
      <w:r w:rsidR="007F3B8B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0B1F9B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–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3</w:t>
      </w:r>
      <w:r>
        <w:rPr>
          <w:rFonts w:ascii="TH SarabunPSK" w:eastAsia="Times New Roman" w:hAnsi="TH SarabunPSK" w:cs="TH SarabunPSK"/>
          <w:b/>
          <w:bCs/>
          <w:color w:val="000000"/>
        </w:rPr>
        <w:t>0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กันยายน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25</w:t>
      </w:r>
      <w:r w:rsidR="007F3B8B">
        <w:rPr>
          <w:rFonts w:ascii="TH SarabunPSK" w:eastAsia="Times New Roman" w:hAnsi="TH SarabunPSK" w:cs="TH SarabunPSK" w:hint="cs"/>
          <w:b/>
          <w:bCs/>
          <w:color w:val="000000"/>
          <w:cs/>
        </w:rPr>
        <w:t>5</w:t>
      </w:r>
      <w:r w:rsidR="000B1F9B">
        <w:rPr>
          <w:rFonts w:ascii="TH SarabunPSK" w:eastAsia="Times New Roman" w:hAnsi="TH SarabunPSK" w:cs="TH SarabunPSK" w:hint="cs"/>
          <w:b/>
          <w:bCs/>
          <w:color w:val="000000"/>
          <w:cs/>
        </w:rPr>
        <w:t>6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)</w:t>
      </w:r>
    </w:p>
    <w:p w:rsidR="00F7501E" w:rsidRDefault="00F7501E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:rsidR="00F7501E" w:rsidRDefault="00F7501E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ชื่อผู้รับการประเมิน....................................................................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ตำแหน่ง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proofErr w:type="gramStart"/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...............................................................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สังกัด........................</w:t>
      </w:r>
      <w:r>
        <w:rPr>
          <w:rFonts w:ascii="TH SarabunPSK" w:eastAsia="Times New Roman" w:hAnsi="TH SarabunPSK" w:cs="TH SarabunPSK"/>
          <w:b/>
          <w:bCs/>
          <w:color w:val="000000"/>
        </w:rPr>
        <w:t>..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.........................</w:t>
      </w:r>
      <w:proofErr w:type="gramEnd"/>
    </w:p>
    <w:p w:rsidR="00664968" w:rsidRDefault="00664968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:rsidR="00664968" w:rsidRDefault="00664968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ชื่อผู้บังคับบัญชา/ผู้ประเมิน.................................................................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ตำแหน่ง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proofErr w:type="gramStart"/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..........................................................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สังกัด...............................................</w:t>
      </w:r>
      <w:proofErr w:type="gramEnd"/>
    </w:p>
    <w:p w:rsidR="00664968" w:rsidRDefault="00664968" w:rsidP="00F750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tbl>
      <w:tblPr>
        <w:tblW w:w="1366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4050"/>
        <w:gridCol w:w="2323"/>
        <w:gridCol w:w="1817"/>
        <w:gridCol w:w="1525"/>
        <w:gridCol w:w="1166"/>
      </w:tblGrid>
      <w:tr w:rsidR="00D21A33" w:rsidTr="00C81518">
        <w:trPr>
          <w:trHeight w:val="637"/>
          <w:tblHeader/>
        </w:trPr>
        <w:tc>
          <w:tcPr>
            <w:tcW w:w="2782" w:type="dxa"/>
          </w:tcPr>
          <w:p w:rsidR="00C81518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ภาระหน้าที่ความรับผิดชอบ</w:t>
            </w:r>
          </w:p>
          <w:p w:rsidR="00D21A33" w:rsidRDefault="00C81518" w:rsidP="00C81518">
            <w:pPr>
              <w:spacing w:after="0" w:line="240" w:lineRule="auto"/>
              <w:ind w:left="-9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ที่หน่วยงานกำหนด</w:t>
            </w:r>
          </w:p>
          <w:p w:rsidR="00D21A33" w:rsidRDefault="00D21A33" w:rsidP="00C81518">
            <w:pPr>
              <w:spacing w:after="0" w:line="240" w:lineRule="auto"/>
              <w:ind w:left="-9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รายละเอียดภาระงาน</w:t>
            </w:r>
          </w:p>
        </w:tc>
        <w:tc>
          <w:tcPr>
            <w:tcW w:w="2323" w:type="dxa"/>
          </w:tcPr>
          <w:p w:rsidR="00C81518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ระดับความยากง่ายหรือ</w:t>
            </w:r>
          </w:p>
          <w:p w:rsidR="00D21A33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ระดับคุณภาพของงาน</w:t>
            </w:r>
          </w:p>
        </w:tc>
        <w:tc>
          <w:tcPr>
            <w:tcW w:w="1817" w:type="dxa"/>
          </w:tcPr>
          <w:p w:rsidR="00C81518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ปริมาณงาน</w:t>
            </w:r>
          </w:p>
          <w:p w:rsidR="00D21A33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ชั่วโมง/ ชิ้นงาน)</w:t>
            </w:r>
          </w:p>
        </w:tc>
        <w:tc>
          <w:tcPr>
            <w:tcW w:w="1525" w:type="dxa"/>
          </w:tcPr>
          <w:p w:rsidR="00C81518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ช่วงระยะเวลา</w:t>
            </w:r>
          </w:p>
          <w:p w:rsidR="00D21A33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การปฏิบัติงาน</w:t>
            </w:r>
          </w:p>
        </w:tc>
        <w:tc>
          <w:tcPr>
            <w:tcW w:w="1166" w:type="dxa"/>
          </w:tcPr>
          <w:p w:rsidR="00D21A33" w:rsidRDefault="00C81518" w:rsidP="00C815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21A33" w:rsidTr="00C81518">
        <w:trPr>
          <w:trHeight w:val="329"/>
        </w:trPr>
        <w:tc>
          <w:tcPr>
            <w:tcW w:w="2782" w:type="dxa"/>
          </w:tcPr>
          <w:p w:rsidR="008C0829" w:rsidRDefault="008C0829" w:rsidP="008C08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ภาระงานตามหน้าที่</w:t>
            </w: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color w:val="000000"/>
              </w:rPr>
            </w:pP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323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17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25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66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D21A33" w:rsidTr="00C81518">
        <w:trPr>
          <w:trHeight w:val="380"/>
        </w:trPr>
        <w:tc>
          <w:tcPr>
            <w:tcW w:w="2782" w:type="dxa"/>
          </w:tcPr>
          <w:p w:rsidR="008C0829" w:rsidRDefault="008C0829" w:rsidP="008C08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ภาระงานหน้าที่พิเศษ</w:t>
            </w: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323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17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25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66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D21A33" w:rsidTr="00C81518">
        <w:trPr>
          <w:trHeight w:val="285"/>
        </w:trPr>
        <w:tc>
          <w:tcPr>
            <w:tcW w:w="2782" w:type="dxa"/>
          </w:tcPr>
          <w:p w:rsidR="008C0829" w:rsidRDefault="008C0829" w:rsidP="008C08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การพัฒนาตนเอง</w:t>
            </w: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  <w:p w:rsidR="00F974E0" w:rsidRDefault="00F974E0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323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17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25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66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D21A33" w:rsidTr="00C81518">
        <w:trPr>
          <w:trHeight w:val="312"/>
        </w:trPr>
        <w:tc>
          <w:tcPr>
            <w:tcW w:w="2782" w:type="dxa"/>
          </w:tcPr>
          <w:p w:rsidR="008C0829" w:rsidRDefault="008C0829" w:rsidP="008C08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ผลงานโดดเด่น / ผลงานในเชิงพัฒนา</w:t>
            </w:r>
            <w:r w:rsidR="00C51172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ที่คาดว่าจะทำ/ งานที่ได้รับมอบหมาย</w:t>
            </w: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323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17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25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66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D21A33" w:rsidTr="00C81518">
        <w:trPr>
          <w:trHeight w:val="475"/>
        </w:trPr>
        <w:tc>
          <w:tcPr>
            <w:tcW w:w="2782" w:type="dxa"/>
          </w:tcPr>
          <w:p w:rsidR="008C0829" w:rsidRDefault="008C0829" w:rsidP="008C08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lastRenderedPageBreak/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งานบริหาร (เฉพาะผู้มีตำแหน่งบริหาร)</w:t>
            </w:r>
          </w:p>
          <w:p w:rsidR="00C81518" w:rsidRDefault="00C81518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  <w:p w:rsidR="008C0829" w:rsidRDefault="008C0829" w:rsidP="00D21A33">
            <w:pPr>
              <w:spacing w:after="0" w:line="240" w:lineRule="auto"/>
              <w:ind w:left="-98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323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817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25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66" w:type="dxa"/>
          </w:tcPr>
          <w:p w:rsidR="00D21A33" w:rsidRDefault="00D21A33" w:rsidP="00D21A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</w:tbl>
    <w:p w:rsidR="00F7501E" w:rsidRDefault="00F7501E"/>
    <w:p w:rsidR="00DF21CC" w:rsidRDefault="00DF21C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ผู้ประเมินและผู้รับการประเมินได้ตกลงร่วมกันและเห็นพ้องกันแล้ว</w:t>
      </w:r>
      <w:r w:rsidRPr="007B1907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7B1907">
        <w:rPr>
          <w:rFonts w:ascii="TH SarabunPSK" w:eastAsia="Times New Roman" w:hAnsi="TH SarabunPSK" w:cs="TH SarabunPSK"/>
          <w:b/>
          <w:bCs/>
          <w:color w:val="000000"/>
          <w:cs/>
        </w:rPr>
        <w:t>จึงลงลายมือชื่อไว้เป็นหลักฐาน</w:t>
      </w:r>
    </w:p>
    <w:tbl>
      <w:tblPr>
        <w:tblW w:w="14490" w:type="dxa"/>
        <w:tblLook w:val="04A0"/>
      </w:tblPr>
      <w:tblGrid>
        <w:gridCol w:w="6404"/>
        <w:gridCol w:w="7565"/>
        <w:gridCol w:w="521"/>
      </w:tblGrid>
      <w:tr w:rsidR="00DF21CC" w:rsidRPr="007B1907" w:rsidTr="00DF21CC">
        <w:trPr>
          <w:trHeight w:val="42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ลายมือชื่อ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.........................................................................  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ผู้ประเมิน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ลายมือชื่อ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.........................................................................  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ผู้รับการประเมิน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DF21CC" w:rsidRPr="007B1907" w:rsidTr="00DF21CC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(.......................................................................)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(.......................................................................)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DF21CC" w:rsidRPr="007B1907" w:rsidTr="00DF21CC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.............................................................................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.............................................................................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DF21CC" w:rsidRPr="007B1907" w:rsidTr="00DF21CC">
        <w:trPr>
          <w:trHeight w:val="420"/>
        </w:trPr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.............../......................................./............................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วันที่</w:t>
            </w:r>
            <w:r w:rsidRPr="007B190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.............../......................................./............................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CC" w:rsidRPr="007B1907" w:rsidRDefault="00DF21CC" w:rsidP="006927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DF21CC" w:rsidRDefault="00DF21CC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DF21CC" w:rsidRDefault="00DF21CC"/>
    <w:p w:rsidR="00DF21CC" w:rsidRDefault="00DF21CC"/>
    <w:p w:rsidR="00DF21CC" w:rsidRDefault="00DF21CC"/>
    <w:sectPr w:rsidR="00DF21CC" w:rsidSect="00F7501E">
      <w:pgSz w:w="15840" w:h="12240" w:orient="landscape"/>
      <w:pgMar w:top="1440" w:right="900" w:bottom="1440" w:left="126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7501E"/>
    <w:rsid w:val="0000006E"/>
    <w:rsid w:val="000B1F9B"/>
    <w:rsid w:val="00442C4A"/>
    <w:rsid w:val="004D0A90"/>
    <w:rsid w:val="00664968"/>
    <w:rsid w:val="007607C2"/>
    <w:rsid w:val="007F3B8B"/>
    <w:rsid w:val="007F54D0"/>
    <w:rsid w:val="0084132C"/>
    <w:rsid w:val="008C0829"/>
    <w:rsid w:val="00C51172"/>
    <w:rsid w:val="00C81518"/>
    <w:rsid w:val="00D21A33"/>
    <w:rsid w:val="00DF21CC"/>
    <w:rsid w:val="00F7501E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1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1596</Characters>
  <Application>Microsoft Office Word</Application>
  <DocSecurity>0</DocSecurity>
  <Lines>13</Lines>
  <Paragraphs>3</Paragraphs>
  <ScaleCrop>false</ScaleCrop>
  <Company>Faculty of Phamarceutical Sciences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 Staff</dc:creator>
  <cp:keywords/>
  <dc:description/>
  <cp:lastModifiedBy>Phar staff</cp:lastModifiedBy>
  <cp:revision>12</cp:revision>
  <dcterms:created xsi:type="dcterms:W3CDTF">2011-07-29T07:56:00Z</dcterms:created>
  <dcterms:modified xsi:type="dcterms:W3CDTF">2013-07-04T02:35:00Z</dcterms:modified>
</cp:coreProperties>
</file>